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C3" w:rsidRDefault="00C14EC3" w:rsidP="00C14EC3">
      <w:pPr>
        <w:ind w:left="6372"/>
        <w:jc w:val="center"/>
        <w:rPr>
          <w:rFonts w:ascii="Times New Roman" w:eastAsia="Calibri" w:hAnsi="Times New Roman"/>
          <w:b/>
          <w:i/>
        </w:rPr>
      </w:pPr>
      <w:bookmarkStart w:id="0" w:name="_GoBack"/>
      <w:bookmarkEnd w:id="0"/>
      <w:r>
        <w:rPr>
          <w:rFonts w:ascii="Times New Roman" w:eastAsia="Calibri" w:hAnsi="Times New Roman"/>
          <w:b/>
          <w:i/>
        </w:rPr>
        <w:t>cd. Załącznik nr 5 do SIWZ</w:t>
      </w:r>
    </w:p>
    <w:p w:rsidR="00C14EC3" w:rsidRDefault="00F23BCA" w:rsidP="00164913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Zestawienie parametrów technicznych/opis przedmiotu zamówienia</w:t>
      </w:r>
    </w:p>
    <w:p w:rsidR="00F23BCA" w:rsidRDefault="00F23BCA" w:rsidP="0016491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64913" w:rsidRDefault="002B4C63" w:rsidP="0016491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Zadanie nr 5</w:t>
      </w:r>
      <w:r w:rsidR="00C14EC3">
        <w:rPr>
          <w:rFonts w:ascii="Times New Roman" w:eastAsia="Calibri" w:hAnsi="Times New Roman" w:cs="Times New Roman"/>
          <w:b/>
        </w:rPr>
        <w:t>. Dostawa sprzętu</w:t>
      </w:r>
      <w:r w:rsidR="00164913" w:rsidRPr="0056388B">
        <w:rPr>
          <w:rFonts w:ascii="Times New Roman" w:eastAsia="Calibri" w:hAnsi="Times New Roman" w:cs="Times New Roman"/>
          <w:b/>
        </w:rPr>
        <w:t xml:space="preserve"> do sterylizacji </w:t>
      </w:r>
    </w:p>
    <w:p w:rsidR="00164913" w:rsidRPr="0056388B" w:rsidRDefault="00164913" w:rsidP="0016491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64913" w:rsidRDefault="00164913" w:rsidP="00164913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557017">
        <w:rPr>
          <w:rFonts w:ascii="Times New Roman" w:hAnsi="Times New Roman" w:cs="Times New Roman"/>
          <w:b/>
          <w:u w:val="single"/>
        </w:rPr>
        <w:t xml:space="preserve">Poz. 1. </w:t>
      </w:r>
      <w:r w:rsidRPr="00557017">
        <w:rPr>
          <w:rFonts w:ascii="Times New Roman" w:hAnsi="Times New Roman" w:cs="Times New Roman"/>
          <w:b/>
          <w:color w:val="000000"/>
          <w:u w:val="single"/>
        </w:rPr>
        <w:t>Autoklaw szt.1</w:t>
      </w:r>
    </w:p>
    <w:p w:rsidR="00C52B4B" w:rsidRPr="00EC2DA5" w:rsidRDefault="00C52B4B" w:rsidP="00C52B4B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>Oferowany model:</w:t>
      </w:r>
      <w:r w:rsidRPr="00EC2DA5">
        <w:rPr>
          <w:rFonts w:eastAsia="Times New Roman" w:cs="Times New Roman"/>
          <w:b w:val="0"/>
          <w:sz w:val="22"/>
          <w:szCs w:val="22"/>
        </w:rPr>
        <w:t xml:space="preserve"> ……………………..….. (</w:t>
      </w:r>
      <w:r w:rsidRPr="00EC2DA5">
        <w:rPr>
          <w:rFonts w:cs="Times New Roman"/>
          <w:b w:val="0"/>
          <w:sz w:val="22"/>
          <w:szCs w:val="22"/>
        </w:rPr>
        <w:t>model, nr katalogowy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C52B4B" w:rsidRPr="00EC2DA5" w:rsidRDefault="00C52B4B" w:rsidP="00C52B4B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Kraj pochodzenia: </w:t>
      </w:r>
      <w:r w:rsidRPr="00EC2DA5">
        <w:rPr>
          <w:rFonts w:eastAsia="Times New Roman" w:cs="Times New Roman"/>
          <w:b w:val="0"/>
          <w:sz w:val="22"/>
          <w:szCs w:val="22"/>
        </w:rPr>
        <w:t>…………………………. (wypełnia wykonawca)</w:t>
      </w:r>
    </w:p>
    <w:p w:rsidR="00C52B4B" w:rsidRPr="00EC2DA5" w:rsidRDefault="00C52B4B" w:rsidP="00C52B4B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Rok produkcji </w:t>
      </w:r>
      <w:r w:rsidRPr="00EC2DA5">
        <w:rPr>
          <w:rFonts w:cs="Times New Roman"/>
          <w:b w:val="0"/>
          <w:sz w:val="22"/>
          <w:szCs w:val="22"/>
        </w:rPr>
        <w:t>……………………………. (wypełnia wykonawca)</w:t>
      </w:r>
    </w:p>
    <w:p w:rsidR="00C52B4B" w:rsidRDefault="00C52B4B" w:rsidP="00C52B4B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eastAsia="Times New Roman" w:cs="Times New Roman"/>
          <w:b w:val="0"/>
          <w:sz w:val="22"/>
          <w:szCs w:val="22"/>
        </w:rPr>
        <w:t>Producent:</w:t>
      </w:r>
      <w:r w:rsidRPr="00EC2DA5">
        <w:rPr>
          <w:rFonts w:eastAsia="Times New Roman" w:cs="Times New Roman"/>
          <w:b w:val="0"/>
          <w:sz w:val="22"/>
          <w:szCs w:val="22"/>
        </w:rPr>
        <w:tab/>
        <w:t>……………………………... (</w:t>
      </w:r>
      <w:r w:rsidRPr="00EC2DA5">
        <w:rPr>
          <w:rFonts w:cs="Times New Roman"/>
          <w:b w:val="0"/>
          <w:sz w:val="22"/>
          <w:szCs w:val="22"/>
        </w:rPr>
        <w:t>pełna nazwa, adres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C52B4B" w:rsidRDefault="00C52B4B" w:rsidP="00164913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C52B4B" w:rsidRPr="0056388B" w:rsidRDefault="00C52B4B" w:rsidP="00164913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4"/>
        <w:gridCol w:w="4257"/>
        <w:gridCol w:w="1382"/>
        <w:gridCol w:w="2866"/>
      </w:tblGrid>
      <w:tr w:rsidR="00164913" w:rsidRPr="0056388B" w:rsidTr="00164913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64913" w:rsidRPr="0056388B" w:rsidRDefault="001649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6388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64913" w:rsidRPr="0056388B" w:rsidRDefault="001649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6388B">
              <w:rPr>
                <w:rFonts w:ascii="Times New Roman" w:hAnsi="Times New Roman" w:cs="Times New Roman"/>
                <w:b/>
              </w:rPr>
              <w:t>Parametry techniczne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64913" w:rsidRPr="0056388B" w:rsidRDefault="00164913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6388B">
              <w:rPr>
                <w:rFonts w:ascii="Times New Roman" w:hAnsi="Times New Roman" w:cs="Times New Roman"/>
                <w:b/>
              </w:rPr>
              <w:t>Parametry techniczne wymagane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64913" w:rsidRPr="0056388B" w:rsidRDefault="00164913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6388B">
              <w:rPr>
                <w:rFonts w:ascii="Times New Roman" w:hAnsi="Times New Roman" w:cs="Times New Roman"/>
                <w:b/>
              </w:rPr>
              <w:t>Parametry techniczne oferowane (podać lub opisać)</w:t>
            </w:r>
          </w:p>
        </w:tc>
      </w:tr>
      <w:tr w:rsidR="00164913" w:rsidRPr="0056388B" w:rsidTr="00164913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913" w:rsidRPr="0056388B" w:rsidRDefault="001649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38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913" w:rsidRPr="0056388B" w:rsidRDefault="0016491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6388B">
              <w:rPr>
                <w:rFonts w:ascii="Times New Roman" w:hAnsi="Times New Roman" w:cs="Times New Roman"/>
                <w:color w:val="000000"/>
              </w:rPr>
              <w:t>Klasy 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913" w:rsidRPr="0056388B" w:rsidRDefault="001649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388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13" w:rsidRPr="0056388B" w:rsidRDefault="0016491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64913" w:rsidRPr="0056388B" w:rsidTr="00164913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913" w:rsidRPr="0056388B" w:rsidRDefault="00164913">
            <w:pPr>
              <w:jc w:val="center"/>
              <w:rPr>
                <w:rFonts w:ascii="Times New Roman" w:hAnsi="Times New Roman" w:cs="Times New Roman"/>
              </w:rPr>
            </w:pPr>
            <w:r w:rsidRPr="00563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913" w:rsidRPr="0056388B" w:rsidRDefault="00F7604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316DEC">
              <w:rPr>
                <w:rFonts w:ascii="Times New Roman" w:hAnsi="Times New Roman" w:cs="Times New Roman"/>
                <w:color w:val="000000"/>
              </w:rPr>
              <w:t>ojemność</w:t>
            </w:r>
            <w:r>
              <w:rPr>
                <w:rFonts w:ascii="Times New Roman" w:hAnsi="Times New Roman" w:cs="Times New Roman"/>
                <w:color w:val="000000"/>
              </w:rPr>
              <w:t xml:space="preserve"> minimum</w:t>
            </w:r>
            <w:r w:rsidR="00316DEC">
              <w:rPr>
                <w:rFonts w:ascii="Times New Roman" w:hAnsi="Times New Roman" w:cs="Times New Roman"/>
                <w:color w:val="000000"/>
              </w:rPr>
              <w:t xml:space="preserve"> 17</w:t>
            </w:r>
            <w:r w:rsidR="00164913" w:rsidRPr="0056388B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913" w:rsidRPr="0056388B" w:rsidRDefault="00164913">
            <w:pPr>
              <w:jc w:val="center"/>
              <w:rPr>
                <w:rFonts w:ascii="Times New Roman" w:hAnsi="Times New Roman" w:cs="Times New Roman"/>
              </w:rPr>
            </w:pPr>
            <w:r w:rsidRPr="0056388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13" w:rsidRPr="0056388B" w:rsidRDefault="0016491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64913" w:rsidRPr="0056388B" w:rsidTr="00164913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913" w:rsidRPr="0056388B" w:rsidRDefault="00164913">
            <w:pPr>
              <w:jc w:val="center"/>
              <w:rPr>
                <w:rFonts w:ascii="Times New Roman" w:hAnsi="Times New Roman" w:cs="Times New Roman"/>
              </w:rPr>
            </w:pPr>
            <w:r w:rsidRPr="00563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913" w:rsidRPr="0056388B" w:rsidRDefault="0016491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6388B">
              <w:rPr>
                <w:rFonts w:ascii="Times New Roman" w:hAnsi="Times New Roman" w:cs="Times New Roman"/>
                <w:color w:val="000000"/>
              </w:rPr>
              <w:t>frakcjonowaną próżnią wstępną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913" w:rsidRPr="0056388B" w:rsidRDefault="001649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388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13" w:rsidRPr="0056388B" w:rsidRDefault="0016491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64913" w:rsidRPr="0056388B" w:rsidTr="00164913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913" w:rsidRPr="0056388B" w:rsidRDefault="00164913">
            <w:pPr>
              <w:jc w:val="center"/>
              <w:rPr>
                <w:rFonts w:ascii="Times New Roman" w:hAnsi="Times New Roman" w:cs="Times New Roman"/>
              </w:rPr>
            </w:pPr>
            <w:r w:rsidRPr="005638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913" w:rsidRPr="0056388B" w:rsidRDefault="0016491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6388B">
              <w:rPr>
                <w:rFonts w:ascii="Times New Roman" w:hAnsi="Times New Roman" w:cs="Times New Roman"/>
                <w:color w:val="000000"/>
              </w:rPr>
              <w:t>Programy z temperaturą pracy 121 i 134 stopni C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913" w:rsidRPr="0056388B" w:rsidRDefault="00164913">
            <w:pPr>
              <w:jc w:val="center"/>
              <w:rPr>
                <w:rFonts w:ascii="Times New Roman" w:hAnsi="Times New Roman" w:cs="Times New Roman"/>
              </w:rPr>
            </w:pPr>
            <w:r w:rsidRPr="0056388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13" w:rsidRPr="0056388B" w:rsidRDefault="0016491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64913" w:rsidRPr="0056388B" w:rsidTr="00164913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913" w:rsidRPr="0056388B" w:rsidRDefault="00164913">
            <w:pPr>
              <w:jc w:val="center"/>
              <w:rPr>
                <w:rFonts w:ascii="Times New Roman" w:hAnsi="Times New Roman" w:cs="Times New Roman"/>
              </w:rPr>
            </w:pPr>
            <w:r w:rsidRPr="005638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913" w:rsidRPr="0056388B" w:rsidRDefault="0016491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6388B">
              <w:rPr>
                <w:rFonts w:ascii="Times New Roman" w:hAnsi="Times New Roman" w:cs="Times New Roman"/>
                <w:color w:val="000000"/>
              </w:rPr>
              <w:t>Posiada certyfikat 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913" w:rsidRPr="0056388B" w:rsidRDefault="001649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388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13" w:rsidRPr="0056388B" w:rsidRDefault="0016491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64913" w:rsidRPr="0056388B" w:rsidTr="00164913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913" w:rsidRPr="0056388B" w:rsidRDefault="00164913">
            <w:pPr>
              <w:jc w:val="center"/>
              <w:rPr>
                <w:rFonts w:ascii="Times New Roman" w:hAnsi="Times New Roman" w:cs="Times New Roman"/>
              </w:rPr>
            </w:pPr>
            <w:r w:rsidRPr="005638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913" w:rsidRPr="0056388B" w:rsidRDefault="001649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6388B">
              <w:rPr>
                <w:rFonts w:ascii="Times New Roman" w:hAnsi="Times New Roman" w:cs="Times New Roman"/>
                <w:color w:val="000000"/>
                <w:lang w:val="en-US"/>
              </w:rPr>
              <w:t>Program-test B &amp;amp D / Helix / Vacuum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913" w:rsidRPr="0056388B" w:rsidRDefault="00164913">
            <w:pPr>
              <w:jc w:val="center"/>
              <w:rPr>
                <w:rFonts w:ascii="Times New Roman" w:hAnsi="Times New Roman" w:cs="Times New Roman"/>
              </w:rPr>
            </w:pPr>
            <w:r w:rsidRPr="0056388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13" w:rsidRPr="0056388B" w:rsidRDefault="0016491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64913" w:rsidRPr="0056388B" w:rsidTr="00164913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913" w:rsidRPr="0056388B" w:rsidRDefault="00164913">
            <w:pPr>
              <w:jc w:val="center"/>
              <w:rPr>
                <w:rFonts w:ascii="Times New Roman" w:hAnsi="Times New Roman" w:cs="Times New Roman"/>
              </w:rPr>
            </w:pPr>
            <w:r w:rsidRPr="005638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913" w:rsidRPr="0056388B" w:rsidRDefault="0016491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6388B">
              <w:rPr>
                <w:rFonts w:ascii="Times New Roman" w:hAnsi="Times New Roman" w:cs="Times New Roman"/>
                <w:color w:val="000000"/>
              </w:rPr>
              <w:t>Instrukcja w j. polskim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913" w:rsidRPr="0056388B" w:rsidRDefault="001649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388B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913" w:rsidRPr="0056388B" w:rsidRDefault="0016491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16DEC" w:rsidRPr="0056388B" w:rsidTr="00164913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DEC" w:rsidRPr="0056388B" w:rsidRDefault="00316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DEC" w:rsidRPr="0056388B" w:rsidRDefault="00316D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Gwarancja co najmniej 24 miesiące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DEC" w:rsidRPr="0056388B" w:rsidRDefault="00316DE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EC" w:rsidRPr="0056388B" w:rsidRDefault="00316DE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A70C4" w:rsidRPr="0056388B" w:rsidTr="00DA70C4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0C4" w:rsidRDefault="00DA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0C4" w:rsidRDefault="00DA70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Możliwość elektronicznego zapisu cykli działania urządzenia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0C4" w:rsidRDefault="00DA70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C4" w:rsidRPr="0056388B" w:rsidRDefault="00DA70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16DEC" w:rsidRPr="0056388B" w:rsidTr="00DA70C4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DEC" w:rsidRDefault="00DA7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DEC" w:rsidRPr="0056388B" w:rsidRDefault="00316D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 najmniej 3 tace do sterylizacji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DEC" w:rsidRPr="0056388B" w:rsidRDefault="00316DE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EC" w:rsidRPr="0056388B" w:rsidRDefault="00316DE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A70C4" w:rsidRDefault="00DA70C4" w:rsidP="00A644F8">
      <w:pPr>
        <w:spacing w:line="240" w:lineRule="auto"/>
        <w:rPr>
          <w:rFonts w:ascii="Times New Roman" w:hAnsi="Times New Roman"/>
          <w:b/>
        </w:rPr>
      </w:pPr>
    </w:p>
    <w:p w:rsidR="00A644F8" w:rsidRDefault="00A644F8" w:rsidP="00A644F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Nie spełnienie wymaganych parametrów i warunków spowoduje odrzucenie oferty.</w:t>
      </w:r>
    </w:p>
    <w:p w:rsidR="00A644F8" w:rsidRDefault="00A644F8" w:rsidP="00A644F8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Treść oświadczenia wykonawcy:</w:t>
      </w:r>
    </w:p>
    <w:p w:rsidR="00A644F8" w:rsidRDefault="00A644F8" w:rsidP="00A644F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Oświadczamy, że przedstawione powyżej dane są prawdziwe oraz zobowiązujemy się w przypadku wygrania przetargu do dostarczenia towaru spełniającego wyspecyfikowane parametry.</w:t>
      </w:r>
    </w:p>
    <w:p w:rsidR="00A644F8" w:rsidRDefault="00A644F8" w:rsidP="00A644F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Oświadczamy, że oferowany, powyżej wyspecyfikowany towar jest kompletny i po zainstalowaniu będzie gotowy do eksploatacji, bez żadnych dodatkowych zakupów i inwestycji.</w:t>
      </w:r>
    </w:p>
    <w:p w:rsidR="00A644F8" w:rsidRDefault="00A644F8" w:rsidP="00A644F8">
      <w:pPr>
        <w:spacing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……………………………………………</w:t>
      </w:r>
    </w:p>
    <w:p w:rsidR="00A644F8" w:rsidRDefault="00A644F8" w:rsidP="00A644F8">
      <w:pPr>
        <w:spacing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Pieczęć i podpis osoby uprawnionej do   </w:t>
      </w:r>
    </w:p>
    <w:p w:rsidR="00AF6283" w:rsidRPr="005D1EBA" w:rsidRDefault="00A644F8" w:rsidP="005D1EBA">
      <w:pPr>
        <w:spacing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reprezentacji wykonawcy</w:t>
      </w:r>
    </w:p>
    <w:sectPr w:rsidR="00AF6283" w:rsidRPr="005D1EBA" w:rsidSect="004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43766"/>
    <w:rsid w:val="00164913"/>
    <w:rsid w:val="00183833"/>
    <w:rsid w:val="002B4C63"/>
    <w:rsid w:val="00316DEC"/>
    <w:rsid w:val="003518BB"/>
    <w:rsid w:val="00443766"/>
    <w:rsid w:val="0047554A"/>
    <w:rsid w:val="004D02B6"/>
    <w:rsid w:val="00557017"/>
    <w:rsid w:val="0056388B"/>
    <w:rsid w:val="005D1EBA"/>
    <w:rsid w:val="00643553"/>
    <w:rsid w:val="006437C9"/>
    <w:rsid w:val="006D75D2"/>
    <w:rsid w:val="008039C6"/>
    <w:rsid w:val="0092708C"/>
    <w:rsid w:val="00A2138A"/>
    <w:rsid w:val="00A60972"/>
    <w:rsid w:val="00A644F8"/>
    <w:rsid w:val="00AF6283"/>
    <w:rsid w:val="00BC2CE2"/>
    <w:rsid w:val="00C14EC3"/>
    <w:rsid w:val="00C52B4B"/>
    <w:rsid w:val="00DA70C4"/>
    <w:rsid w:val="00DB5302"/>
    <w:rsid w:val="00E05B06"/>
    <w:rsid w:val="00F23BCA"/>
    <w:rsid w:val="00F7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43766"/>
    <w:pPr>
      <w:suppressLineNumbers/>
      <w:suppressAutoHyphens/>
    </w:pPr>
    <w:rPr>
      <w:rFonts w:ascii="Calibri" w:eastAsia="Calibri" w:hAnsi="Calibri" w:cs="Times New Roman"/>
      <w:lang w:eastAsia="en-US"/>
    </w:rPr>
  </w:style>
  <w:style w:type="paragraph" w:customStyle="1" w:styleId="xl27">
    <w:name w:val="xl27"/>
    <w:basedOn w:val="Normalny"/>
    <w:rsid w:val="00C52B4B"/>
    <w:pPr>
      <w:suppressAutoHyphens/>
      <w:spacing w:before="280" w:after="280" w:line="240" w:lineRule="auto"/>
    </w:pPr>
    <w:rPr>
      <w:rFonts w:ascii="Times New Roman" w:eastAsia="Arial Unicode MS" w:hAnsi="Times New Roman" w:cs="Calibri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user</cp:lastModifiedBy>
  <cp:revision>4</cp:revision>
  <cp:lastPrinted>2020-06-09T06:32:00Z</cp:lastPrinted>
  <dcterms:created xsi:type="dcterms:W3CDTF">2020-06-08T07:14:00Z</dcterms:created>
  <dcterms:modified xsi:type="dcterms:W3CDTF">2020-06-09T06:32:00Z</dcterms:modified>
</cp:coreProperties>
</file>